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87" w:type="dxa"/>
        <w:tblLayout w:type="fixed"/>
        <w:tblLook w:val="04A0"/>
      </w:tblPr>
      <w:tblGrid>
        <w:gridCol w:w="6542"/>
        <w:gridCol w:w="993"/>
        <w:gridCol w:w="993"/>
        <w:gridCol w:w="1132"/>
      </w:tblGrid>
      <w:tr w:rsidR="008161F5" w:rsidRPr="001426A3" w:rsidTr="008161F5">
        <w:trPr>
          <w:trHeight w:val="255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0F52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305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8161F5">
        <w:trPr>
          <w:trHeight w:val="1379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5E44" w:rsidRPr="008B55BC" w:rsidRDefault="00665E44" w:rsidP="0015683B">
            <w:pPr>
              <w:tabs>
                <w:tab w:val="left" w:pos="1985"/>
              </w:tabs>
              <w:spacing w:after="0" w:line="240" w:lineRule="auto"/>
              <w:ind w:left="311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B55BC">
              <w:rPr>
                <w:rFonts w:ascii="Times New Roman" w:hAnsi="Times New Roman"/>
                <w:sz w:val="28"/>
                <w:szCs w:val="28"/>
              </w:rPr>
              <w:t>к  решени</w:t>
            </w:r>
            <w:r w:rsidR="00273D0D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15683B">
              <w:rPr>
                <w:rFonts w:ascii="Times New Roman" w:hAnsi="Times New Roman"/>
                <w:sz w:val="28"/>
                <w:szCs w:val="28"/>
              </w:rPr>
              <w:t>обрания депутатов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традовского сельского поселения от </w:t>
            </w:r>
            <w:r w:rsidR="00273D0D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.07.2025 №</w:t>
            </w:r>
            <w:r w:rsidR="00273D0D">
              <w:rPr>
                <w:rFonts w:ascii="Times New Roman" w:hAnsi="Times New Roman"/>
                <w:sz w:val="28"/>
                <w:szCs w:val="28"/>
              </w:rPr>
              <w:t xml:space="preserve"> 102</w:t>
            </w:r>
          </w:p>
          <w:p w:rsidR="00665E44" w:rsidRPr="008B55BC" w:rsidRDefault="00665E44" w:rsidP="0015683B">
            <w:pPr>
              <w:tabs>
                <w:tab w:val="left" w:pos="1985"/>
              </w:tabs>
              <w:spacing w:after="0" w:line="240" w:lineRule="auto"/>
              <w:ind w:left="311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B55BC">
              <w:rPr>
                <w:rFonts w:ascii="Times New Roman" w:hAnsi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внесении изменений и дополнений  в решение Собрания  депутатов 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Отрадовского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сельского  поселения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26.12.2024 года № 89 «О бюджете Отрадовского сельского поселения 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>Азовского района на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год 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 и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161F5" w:rsidRDefault="008161F5" w:rsidP="0015683B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329" w:rsidTr="00355329">
        <w:trPr>
          <w:trHeight w:val="3220"/>
        </w:trPr>
        <w:tc>
          <w:tcPr>
            <w:tcW w:w="96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3D6A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Отрад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сельского поселения Азовского района</w:t>
            </w:r>
          </w:p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передачей 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60E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355329" w:rsidRDefault="00260EA7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2026 и 2027</w:t>
            </w:r>
            <w:r w:rsidR="003553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55329" w:rsidRDefault="00355329" w:rsidP="003553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355329" w:rsidRPr="001426A3" w:rsidTr="00355329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329" w:rsidRPr="001426A3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329" w:rsidRPr="001426A3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260E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29" w:rsidRPr="001426A3" w:rsidRDefault="00260EA7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</w:t>
            </w:r>
            <w:r w:rsidR="003553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29" w:rsidRPr="001426A3" w:rsidRDefault="00260EA7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2027</w:t>
            </w:r>
            <w:r w:rsidR="003553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55329" w:rsidTr="00355329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329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 по переданным полномочиям по внутреннему муниципальному финансовому контролю сельского поселения</w:t>
            </w:r>
          </w:p>
          <w:p w:rsidR="00355329" w:rsidRPr="005D4296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55329" w:rsidRPr="001426A3" w:rsidRDefault="00355329" w:rsidP="003553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0104 9990085010 </w:t>
            </w:r>
            <w:r w:rsidR="00557B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329" w:rsidRDefault="00C229FA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55329" w:rsidTr="00355329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329" w:rsidRPr="005D4296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расходов, связанных с организацией и осуществлением деятельности контрольно-счетного органа сельского поселения</w:t>
            </w:r>
          </w:p>
          <w:p w:rsidR="00355329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55329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0106 9990085040 540</w:t>
            </w:r>
          </w:p>
          <w:p w:rsidR="00355329" w:rsidRPr="001426A3" w:rsidRDefault="00355329" w:rsidP="003553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(Контрольно-счетная палата Азовского 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329" w:rsidRDefault="00665E44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B4F10" w:rsidTr="00355329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743" w:rsidRDefault="008F7743" w:rsidP="008F77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на финансирование расходов по переданным полномочиям по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оказанию ритуальных услуг </w:t>
            </w: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8F7743" w:rsidRPr="005D4296" w:rsidRDefault="008F7743" w:rsidP="008F77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B4F10" w:rsidRPr="002B4F10" w:rsidRDefault="008F7743" w:rsidP="008F774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13 999008505</w:t>
            </w: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  <w:r w:rsidR="00557B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D4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10" w:rsidRPr="002B4F10" w:rsidRDefault="00C229FA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F10" w:rsidRDefault="002B4F10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F10" w:rsidRDefault="002B4F10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55329" w:rsidTr="00355329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329" w:rsidRPr="008161F5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329" w:rsidRPr="008161F5" w:rsidRDefault="00665E44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9" w:rsidRDefault="00355329" w:rsidP="00355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55329" w:rsidRPr="001426A3" w:rsidTr="00355329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329" w:rsidRPr="001426A3" w:rsidRDefault="00355329" w:rsidP="003553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329" w:rsidRPr="001426A3" w:rsidRDefault="00355329" w:rsidP="003553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329" w:rsidRPr="001426A3" w:rsidRDefault="00355329" w:rsidP="003553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329" w:rsidRPr="001426A3" w:rsidRDefault="00355329" w:rsidP="003553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0412C" w:rsidRDefault="0020412C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461444" w:rsidRDefault="002478A4" w:rsidP="00FB4966">
      <w:pPr>
        <w:tabs>
          <w:tab w:val="left" w:pos="6600"/>
        </w:tabs>
        <w:spacing w:after="0" w:line="240" w:lineRule="auto"/>
        <w:ind w:left="6600" w:hanging="6600"/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D6AF5">
        <w:rPr>
          <w:rFonts w:ascii="Times New Roman" w:hAnsi="Times New Roman"/>
          <w:sz w:val="28"/>
          <w:szCs w:val="28"/>
        </w:rPr>
        <w:t>Отрад</w:t>
      </w:r>
      <w:r w:rsidR="00FB496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r w:rsidR="0020412C">
        <w:rPr>
          <w:rFonts w:ascii="Times New Roman" w:hAnsi="Times New Roman"/>
          <w:sz w:val="28"/>
          <w:szCs w:val="28"/>
        </w:rPr>
        <w:tab/>
      </w:r>
      <w:r w:rsidR="003D6AF5">
        <w:rPr>
          <w:rFonts w:ascii="Times New Roman" w:hAnsi="Times New Roman"/>
          <w:sz w:val="28"/>
          <w:szCs w:val="28"/>
        </w:rPr>
        <w:t>Ж.А. Котова</w:t>
      </w:r>
    </w:p>
    <w:p w:rsidR="008161F5" w:rsidRDefault="008161F5" w:rsidP="00FB4966">
      <w:pPr>
        <w:ind w:left="6600" w:hanging="6600"/>
      </w:pPr>
    </w:p>
    <w:p w:rsidR="00461444" w:rsidRPr="008161F5" w:rsidRDefault="00461444" w:rsidP="008161F5"/>
    <w:sectPr w:rsidR="00461444" w:rsidRPr="008161F5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426A3"/>
    <w:rsid w:val="00006E0E"/>
    <w:rsid w:val="0002790E"/>
    <w:rsid w:val="00032918"/>
    <w:rsid w:val="0006067D"/>
    <w:rsid w:val="00072A1A"/>
    <w:rsid w:val="000C693E"/>
    <w:rsid w:val="000F525B"/>
    <w:rsid w:val="001426A3"/>
    <w:rsid w:val="0015683B"/>
    <w:rsid w:val="00164123"/>
    <w:rsid w:val="0020412C"/>
    <w:rsid w:val="00231293"/>
    <w:rsid w:val="00233B3C"/>
    <w:rsid w:val="002478A4"/>
    <w:rsid w:val="0025103A"/>
    <w:rsid w:val="00260EA7"/>
    <w:rsid w:val="00273D0D"/>
    <w:rsid w:val="00286706"/>
    <w:rsid w:val="002B4F10"/>
    <w:rsid w:val="0030329F"/>
    <w:rsid w:val="00310F1F"/>
    <w:rsid w:val="00330565"/>
    <w:rsid w:val="003429FA"/>
    <w:rsid w:val="003466AA"/>
    <w:rsid w:val="00355329"/>
    <w:rsid w:val="003925FC"/>
    <w:rsid w:val="003D6AF5"/>
    <w:rsid w:val="0040190F"/>
    <w:rsid w:val="004036AC"/>
    <w:rsid w:val="00405444"/>
    <w:rsid w:val="00461444"/>
    <w:rsid w:val="00497F23"/>
    <w:rsid w:val="004A19E7"/>
    <w:rsid w:val="004E50BD"/>
    <w:rsid w:val="004E7D54"/>
    <w:rsid w:val="00514A5B"/>
    <w:rsid w:val="005274D0"/>
    <w:rsid w:val="00557B17"/>
    <w:rsid w:val="005D4E01"/>
    <w:rsid w:val="00627596"/>
    <w:rsid w:val="00640B4F"/>
    <w:rsid w:val="00665E44"/>
    <w:rsid w:val="00676CBC"/>
    <w:rsid w:val="006860CB"/>
    <w:rsid w:val="00687344"/>
    <w:rsid w:val="006A0BAF"/>
    <w:rsid w:val="00706BD2"/>
    <w:rsid w:val="00752C9D"/>
    <w:rsid w:val="00754EA4"/>
    <w:rsid w:val="007F5C87"/>
    <w:rsid w:val="008161F5"/>
    <w:rsid w:val="00833261"/>
    <w:rsid w:val="00846D86"/>
    <w:rsid w:val="008F7743"/>
    <w:rsid w:val="009E4A85"/>
    <w:rsid w:val="00A036E0"/>
    <w:rsid w:val="00A241FC"/>
    <w:rsid w:val="00A5048A"/>
    <w:rsid w:val="00A6077D"/>
    <w:rsid w:val="00A96879"/>
    <w:rsid w:val="00B56FF6"/>
    <w:rsid w:val="00BA66CB"/>
    <w:rsid w:val="00BC7B05"/>
    <w:rsid w:val="00BD22C4"/>
    <w:rsid w:val="00C229FA"/>
    <w:rsid w:val="00C50356"/>
    <w:rsid w:val="00CD3EC4"/>
    <w:rsid w:val="00CE38FB"/>
    <w:rsid w:val="00D27853"/>
    <w:rsid w:val="00D74D11"/>
    <w:rsid w:val="00E55A4B"/>
    <w:rsid w:val="00E60286"/>
    <w:rsid w:val="00E9630F"/>
    <w:rsid w:val="00EC0033"/>
    <w:rsid w:val="00F24F18"/>
    <w:rsid w:val="00F417DD"/>
    <w:rsid w:val="00F825EF"/>
    <w:rsid w:val="00FB390E"/>
    <w:rsid w:val="00FB4966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</cp:revision>
  <cp:lastPrinted>2025-07-18T08:28:00Z</cp:lastPrinted>
  <dcterms:created xsi:type="dcterms:W3CDTF">2024-11-08T13:30:00Z</dcterms:created>
  <dcterms:modified xsi:type="dcterms:W3CDTF">2025-07-18T08:29:00Z</dcterms:modified>
</cp:coreProperties>
</file>